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2573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>
                  <wp:extent cx="1698625" cy="30200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я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92573B" w:rsidRDefault="0092573B" w:rsidP="009257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Темірбек Зарина Нүрланқызы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2502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92573B" w:rsidRPr="0092573B">
              <w:rPr>
                <w:lang w:val="kk-KZ"/>
              </w:rPr>
              <w:t xml:space="preserve"> </w:t>
            </w:r>
            <w:r w:rsidR="00C62869"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аяқталмаған жоғары, шет тілі: екі шет тілі пәнінің  мұғалімі</w:t>
            </w:r>
          </w:p>
          <w:p w:rsidR="00AE57EC" w:rsidRPr="000223D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25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10.05.2003ж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25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92573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25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545E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</w:t>
            </w:r>
            <w:r w:rsidR="00545EC9" w:rsidRPr="00C628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925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822949</w:t>
            </w:r>
          </w:p>
          <w:p w:rsidR="00AE57EC" w:rsidRPr="000223D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257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temirbekzarina</w:t>
            </w:r>
            <w:proofErr w:type="spellEnd"/>
            <w:r w:rsidR="0092573B" w:rsidRPr="00545E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50</w:t>
            </w:r>
            <w:r w:rsidR="000223D3" w:rsidRP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223D3" w:rsidRP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C6286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44CA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және 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қытай</w:t>
            </w:r>
            <w:r w:rsidR="000223D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тілінің мұғалімі</w:t>
            </w:r>
          </w:p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</w:t>
            </w:r>
            <w:r w:rsidRPr="009257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 </w:t>
            </w:r>
          </w:p>
          <w:p w:rsidR="00AE57EC" w:rsidRPr="001B1D1E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6286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9257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FF6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C6286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1FF2" w:rsidRPr="006D7089" w:rsidRDefault="00DF1FF2" w:rsidP="00DF1FF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DF1FF2" w:rsidP="00DF1FF2">
            <w:pPr>
              <w:widowControl w:val="0"/>
              <w:spacing w:after="0"/>
              <w:ind w:right="12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D60A3" w:rsidRDefault="006765E4" w:rsidP="003F073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7D60A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Zhiger English </w:t>
            </w:r>
            <w:r w:rsidRPr="007D60A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course</w:t>
            </w:r>
          </w:p>
          <w:p w:rsidR="006765E4" w:rsidRPr="00E27E52" w:rsidRDefault="00E27E52" w:rsidP="003F073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val="kk-KZ" w:eastAsia="zh-CN"/>
              </w:rPr>
            </w:pPr>
            <w:r w:rsidRPr="007D60A3">
              <w:rPr>
                <w:rFonts w:ascii="Times New Roman" w:hAnsi="Times New Roman" w:cs="Times New Roman"/>
                <w:color w:val="262626"/>
                <w:sz w:val="24"/>
                <w:szCs w:val="24"/>
                <w:lang w:val="kk-KZ" w:eastAsia="zh-CN"/>
              </w:rPr>
              <w:t>Қыркүйек 2015- ақпан 2017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Әдістемелік жұмыстарды еркін қолдану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С2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223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әдістемелерді еркін қолдану,практикалық тұрғыдан жұмыс істей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223D3" w:rsidRPr="00F61AFB" w:rsidRDefault="00BD2CAA" w:rsidP="00F61AFB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1A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0223D3" w:rsidRPr="00F61A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ауапкершілік,</w:t>
            </w:r>
            <w:r w:rsidRPr="00F61A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жұмысты уақытында орындау;</w:t>
            </w:r>
          </w:p>
          <w:p w:rsidR="000223D3" w:rsidRPr="000223D3" w:rsidRDefault="000223D3" w:rsidP="000223D3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C6286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6D2916" w:rsidRPr="007A44D8" w:rsidRDefault="006D2916" w:rsidP="007A44D8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BD2C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,жаңа әдістемелік құралдармен танысу</w:t>
            </w:r>
          </w:p>
          <w:p w:rsidR="006D2916" w:rsidRPr="00DC5249" w:rsidRDefault="00BD2CA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Қоғамдық жұмыстарға белсене ат салысу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1D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B1D1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A560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>
                  <wp:extent cx="1617980" cy="287655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я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A560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Темирбек Зарина Нурланкызы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B0756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53E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незаконченное  высший, </w:t>
            </w:r>
            <w:r w:rsidR="00C53E57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Иностранный язык: два иностранных языка,</w:t>
            </w:r>
            <w:r w:rsidR="00C53E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учитель английского  языка</w:t>
            </w:r>
          </w:p>
          <w:p w:rsidR="00E56468" w:rsidRPr="001A560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A56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1A56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0.05.2003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A56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A56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87007822949</w:t>
            </w:r>
          </w:p>
          <w:p w:rsidR="00E56468" w:rsidRPr="00DE52DF" w:rsidRDefault="00E56468" w:rsidP="001A560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B7F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temirbekzarina</w:t>
            </w:r>
            <w:proofErr w:type="spellEnd"/>
            <w:r w:rsidR="003B7FEA" w:rsidRPr="00545E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50</w:t>
            </w:r>
            <w:r w:rsidR="003B7FEA" w:rsidRP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3B7F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3B7FEA" w:rsidRP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B7F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8647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и китайского</w:t>
            </w:r>
            <w:r w:rsidR="001B1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языка</w:t>
            </w:r>
          </w:p>
          <w:p w:rsidR="001B1D1E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Сентябрь 2024-июнь 2025 </w:t>
            </w:r>
          </w:p>
          <w:p w:rsidR="00E56468" w:rsidRPr="001B1D1E" w:rsidRDefault="00E56468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B57BB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1D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иностранный язык: два иностранных языка</w:t>
            </w:r>
          </w:p>
          <w:p w:rsidR="00E56468" w:rsidRPr="00E56468" w:rsidRDefault="001B1D1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9257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F8320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3,5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0223D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60A3" w:rsidRPr="007D60A3" w:rsidRDefault="007D60A3" w:rsidP="007D60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7D60A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Zhiger English </w:t>
            </w:r>
            <w:r w:rsidRPr="007D60A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course</w:t>
            </w:r>
          </w:p>
          <w:p w:rsidR="00E56468" w:rsidRPr="004A6B05" w:rsidRDefault="004A6B05" w:rsidP="00E56468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val="kk-KZ" w:eastAsia="zh-CN"/>
              </w:rPr>
              <w:t>Сентябрь 2015- Февраль 2017</w:t>
            </w:r>
            <w:bookmarkStart w:id="4" w:name="_GoBack"/>
            <w:bookmarkEnd w:id="4"/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Свободное использование методических работ.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 английского языка (речь) на уровне С</w:t>
            </w:r>
            <w:proofErr w:type="gramStart"/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925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по оргтехнике...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свободное применение новых методик, умение работать с практической точки зрения;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дисциплинированность, трудолюбие;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ответственность, своевременное выполнение данной работы;</w:t>
            </w:r>
          </w:p>
        </w:tc>
      </w:tr>
      <w:tr w:rsidR="00E56468" w:rsidRPr="00B57BB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DC63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приготовление пищи, игра в волейбол, знакомство с новыми методическими пособиями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Активное участие в общественных работах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B57BB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2573B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17FB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>
                  <wp:extent cx="1663700" cy="29578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я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7FB5" w:rsidRDefault="00817FB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Temirbek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Zarina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Nurlankyzy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00CC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07564" w:rsidRPr="00B07564">
              <w:rPr>
                <w:lang w:val="en-US"/>
              </w:rPr>
              <w:t xml:space="preserve"> </w:t>
            </w:r>
            <w:r w:rsidR="006D5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D5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finished higher education. Teacher of foreign language</w:t>
            </w:r>
            <w:r w:rsidR="006D51D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00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D00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D00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.05.2003</w:t>
            </w:r>
          </w:p>
          <w:p w:rsidR="00246B06" w:rsidRPr="004A634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00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364B6" w:rsidRDefault="00B57BB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A6345" w:rsidRPr="004A63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unmarried</w:t>
            </w:r>
          </w:p>
          <w:p w:rsidR="00246B06" w:rsidRPr="00B57BB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00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87007822949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800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temirbekzarina50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6286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2A7411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English and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Chinese</w:t>
            </w:r>
            <w:r w:rsidR="00B57BBF"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language teacher</w:t>
            </w:r>
          </w:p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2024-June 2025 </w:t>
            </w:r>
          </w:p>
          <w:p w:rsidR="00246B06" w:rsidRPr="00246B06" w:rsidRDefault="00B57BBF" w:rsidP="00B57B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C6286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Higher School, foreign language: two foreign languages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Full-time Natural Sciences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B57BBF" w:rsidP="00B57B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</w:t>
            </w:r>
            <w:r w:rsidR="00F55C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he entire period of study is </w:t>
            </w:r>
            <w:r w:rsidR="00F55C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3.5</w:t>
            </w: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1921B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4A01" w:rsidRPr="007D60A3" w:rsidRDefault="002B4A01" w:rsidP="002B4A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7D60A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Zhiger English </w:t>
            </w:r>
            <w:r w:rsidRPr="007D60A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course</w:t>
            </w:r>
          </w:p>
          <w:p w:rsidR="00246B06" w:rsidRPr="00342923" w:rsidRDefault="001921BD" w:rsidP="00B57B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34292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September 2015- February 2017</w:t>
            </w:r>
          </w:p>
        </w:tc>
      </w:tr>
      <w:tr w:rsidR="00246B06" w:rsidRPr="00C6286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Free use of methodological works.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(speech) at the C2 level.</w:t>
            </w:r>
          </w:p>
          <w:p w:rsidR="00246B06" w:rsidRPr="00F757BB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PowerPoint. Knowledge of work on office equipment...</w:t>
            </w:r>
          </w:p>
        </w:tc>
      </w:tr>
      <w:tr w:rsidR="00246B06" w:rsidRPr="00C62869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tasks;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free application of new techniques, ability to work from a practical point of view;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diligence;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responsibility, timely execution of this work;</w:t>
            </w:r>
          </w:p>
        </w:tc>
      </w:tr>
      <w:tr w:rsidR="00246B06" w:rsidRPr="00C62869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F757BB" w:rsidRDefault="00246B06" w:rsidP="0032200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6286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playing volleyball, getting acquainted with new teaching aids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Active participation in public works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7C" w:rsidRDefault="0082607C" w:rsidP="00E56468">
      <w:pPr>
        <w:spacing w:after="0" w:line="240" w:lineRule="auto"/>
      </w:pPr>
      <w:r>
        <w:separator/>
      </w:r>
    </w:p>
  </w:endnote>
  <w:endnote w:type="continuationSeparator" w:id="0">
    <w:p w:rsidR="0082607C" w:rsidRDefault="008260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7C" w:rsidRDefault="0082607C" w:rsidP="00E56468">
      <w:pPr>
        <w:spacing w:after="0" w:line="240" w:lineRule="auto"/>
      </w:pPr>
      <w:r>
        <w:separator/>
      </w:r>
    </w:p>
  </w:footnote>
  <w:footnote w:type="continuationSeparator" w:id="0">
    <w:p w:rsidR="0082607C" w:rsidRDefault="008260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EE0F9E"/>
    <w:multiLevelType w:val="hybridMultilevel"/>
    <w:tmpl w:val="9B68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76F21"/>
    <w:multiLevelType w:val="hybridMultilevel"/>
    <w:tmpl w:val="177E8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16DEE"/>
    <w:multiLevelType w:val="hybridMultilevel"/>
    <w:tmpl w:val="447A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61437"/>
    <w:multiLevelType w:val="hybridMultilevel"/>
    <w:tmpl w:val="835C0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23D3"/>
    <w:rsid w:val="000800DB"/>
    <w:rsid w:val="000F42ED"/>
    <w:rsid w:val="0013468F"/>
    <w:rsid w:val="00155DA6"/>
    <w:rsid w:val="00177FEA"/>
    <w:rsid w:val="001921BD"/>
    <w:rsid w:val="001A560D"/>
    <w:rsid w:val="001B1D1E"/>
    <w:rsid w:val="001D2582"/>
    <w:rsid w:val="001D7682"/>
    <w:rsid w:val="00246B06"/>
    <w:rsid w:val="00254A10"/>
    <w:rsid w:val="00285BB5"/>
    <w:rsid w:val="002A7411"/>
    <w:rsid w:val="002B4A01"/>
    <w:rsid w:val="002C4E11"/>
    <w:rsid w:val="002D368E"/>
    <w:rsid w:val="00322008"/>
    <w:rsid w:val="00342923"/>
    <w:rsid w:val="00363070"/>
    <w:rsid w:val="003B7FEA"/>
    <w:rsid w:val="003F0738"/>
    <w:rsid w:val="00432EBB"/>
    <w:rsid w:val="00444CA4"/>
    <w:rsid w:val="004A6345"/>
    <w:rsid w:val="004A6B05"/>
    <w:rsid w:val="004E066B"/>
    <w:rsid w:val="00545EC9"/>
    <w:rsid w:val="005A2358"/>
    <w:rsid w:val="005C5A3E"/>
    <w:rsid w:val="006765E4"/>
    <w:rsid w:val="00686471"/>
    <w:rsid w:val="006A2CDA"/>
    <w:rsid w:val="006D2916"/>
    <w:rsid w:val="006D51D6"/>
    <w:rsid w:val="006D7089"/>
    <w:rsid w:val="00700866"/>
    <w:rsid w:val="007631EF"/>
    <w:rsid w:val="00763EDD"/>
    <w:rsid w:val="00784DC7"/>
    <w:rsid w:val="00794975"/>
    <w:rsid w:val="007A44D8"/>
    <w:rsid w:val="007C40FD"/>
    <w:rsid w:val="007D60A3"/>
    <w:rsid w:val="00817FB5"/>
    <w:rsid w:val="0082607C"/>
    <w:rsid w:val="0085227D"/>
    <w:rsid w:val="008B467C"/>
    <w:rsid w:val="008B4C2E"/>
    <w:rsid w:val="0092573B"/>
    <w:rsid w:val="00A152A2"/>
    <w:rsid w:val="00A34E76"/>
    <w:rsid w:val="00AE57EC"/>
    <w:rsid w:val="00B04D9F"/>
    <w:rsid w:val="00B07564"/>
    <w:rsid w:val="00B57BBF"/>
    <w:rsid w:val="00B65C66"/>
    <w:rsid w:val="00BD2CAA"/>
    <w:rsid w:val="00C433CB"/>
    <w:rsid w:val="00C53E57"/>
    <w:rsid w:val="00C62869"/>
    <w:rsid w:val="00D00CCA"/>
    <w:rsid w:val="00D2502F"/>
    <w:rsid w:val="00D4695F"/>
    <w:rsid w:val="00DC5249"/>
    <w:rsid w:val="00DC6351"/>
    <w:rsid w:val="00DE52DF"/>
    <w:rsid w:val="00DF1FF2"/>
    <w:rsid w:val="00E27926"/>
    <w:rsid w:val="00E27E52"/>
    <w:rsid w:val="00E35689"/>
    <w:rsid w:val="00E56468"/>
    <w:rsid w:val="00E9042E"/>
    <w:rsid w:val="00E90A49"/>
    <w:rsid w:val="00F55C7C"/>
    <w:rsid w:val="00F61AFB"/>
    <w:rsid w:val="00F634C5"/>
    <w:rsid w:val="00F83204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39FDC-1E24-4414-9CE3-A32B7736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Зарина</cp:lastModifiedBy>
  <cp:revision>16</cp:revision>
  <dcterms:created xsi:type="dcterms:W3CDTF">2022-12-29T14:18:00Z</dcterms:created>
  <dcterms:modified xsi:type="dcterms:W3CDTF">2022-12-29T14:29:00Z</dcterms:modified>
</cp:coreProperties>
</file>